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ACDF" w14:textId="53659954" w:rsidR="007761D9" w:rsidRDefault="004F6B95" w:rsidP="004F6B9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5AE041A" wp14:editId="79A704DC">
            <wp:extent cx="809625" cy="857250"/>
            <wp:effectExtent l="0" t="0" r="9525" b="0"/>
            <wp:docPr id="3" name="Obrázek 3" descr="Obec Mi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ec Miloni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</w:t>
      </w:r>
      <w:r w:rsidR="00D2173A" w:rsidRPr="007761D9">
        <w:rPr>
          <w:b/>
          <w:bCs/>
          <w:sz w:val="36"/>
          <w:szCs w:val="36"/>
        </w:rPr>
        <w:t>Termíny svozů tříděných odpadů</w:t>
      </w:r>
    </w:p>
    <w:p w14:paraId="11166811" w14:textId="52B46317" w:rsidR="00D2173A" w:rsidRPr="007761D9" w:rsidRDefault="004F6B95" w:rsidP="00D21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D2173A" w:rsidRPr="007761D9">
        <w:rPr>
          <w:b/>
          <w:bCs/>
          <w:sz w:val="36"/>
          <w:szCs w:val="36"/>
        </w:rPr>
        <w:t>v obci Milonice v roce 2022</w:t>
      </w:r>
    </w:p>
    <w:p w14:paraId="42F3061D" w14:textId="77777777" w:rsidR="00D2173A" w:rsidRPr="007761D9" w:rsidRDefault="00D2173A" w:rsidP="00A477C2">
      <w:pPr>
        <w:rPr>
          <w:b/>
          <w:bCs/>
          <w:sz w:val="36"/>
          <w:szCs w:val="36"/>
        </w:rPr>
      </w:pPr>
    </w:p>
    <w:p w14:paraId="725AA7AF" w14:textId="77777777" w:rsidR="00D2173A" w:rsidRDefault="00D2173A" w:rsidP="00A477C2">
      <w:pPr>
        <w:rPr>
          <w:b/>
          <w:bCs/>
          <w:sz w:val="32"/>
          <w:szCs w:val="32"/>
        </w:rPr>
      </w:pPr>
    </w:p>
    <w:p w14:paraId="33B8263F" w14:textId="003E554A" w:rsidR="00A477C2" w:rsidRPr="004E4DCF" w:rsidRDefault="00C43BF0" w:rsidP="00A477C2">
      <w:pPr>
        <w:rPr>
          <w:b/>
          <w:bCs/>
          <w:sz w:val="32"/>
          <w:szCs w:val="32"/>
          <w:u w:val="single"/>
        </w:rPr>
      </w:pPr>
      <w:r w:rsidRPr="004E4DCF">
        <w:rPr>
          <w:b/>
          <w:bCs/>
          <w:sz w:val="32"/>
          <w:szCs w:val="32"/>
          <w:u w:val="single"/>
        </w:rPr>
        <w:t>Svozy žlutých nádob na plasty od domu</w:t>
      </w:r>
    </w:p>
    <w:p w14:paraId="42FF8277" w14:textId="77777777" w:rsidR="00C43BF0" w:rsidRDefault="00C43BF0" w:rsidP="00A477C2"/>
    <w:tbl>
      <w:tblPr>
        <w:tblW w:w="10498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2693"/>
        <w:gridCol w:w="1276"/>
        <w:gridCol w:w="1134"/>
        <w:gridCol w:w="689"/>
        <w:gridCol w:w="160"/>
        <w:gridCol w:w="160"/>
      </w:tblGrid>
      <w:tr w:rsidR="00A477C2" w14:paraId="64B8E520" w14:textId="77777777" w:rsidTr="00711904">
        <w:trPr>
          <w:trHeight w:val="558"/>
        </w:trPr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01B33" w14:textId="222B8BE6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77C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  <w:r w:rsidR="004F6B9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Milonice</w:t>
            </w:r>
            <w:r w:rsidRPr="00A477C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                                                                 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(SVOZ OD DOMU)_28.4.,</w:t>
            </w:r>
            <w:r w:rsidR="004F6B95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26.5.,</w:t>
            </w:r>
            <w:r w:rsidR="004F6B95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23.6.</w:t>
            </w:r>
            <w:r w:rsidR="00C968EA">
              <w:rPr>
                <w:rFonts w:ascii="Arial" w:hAnsi="Arial" w:cs="Arial"/>
                <w:b/>
                <w:bCs/>
                <w:color w:val="000000"/>
                <w:lang w:eastAsia="cs-CZ"/>
              </w:rPr>
              <w:t>, 21.7.,18.8., 15.9., 13.10., 10.11., 8.12.2022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044FA" w14:textId="77777777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Milonice, SVOZ OD DOMU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2EF4E" w14:textId="77777777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Čtvrtek lichý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35DED" w14:textId="77777777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1xměsíčně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717BA" w14:textId="34DE15BB" w:rsidR="00A477C2" w:rsidRDefault="0071190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240 l 120 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6111E" w14:textId="3DFA1EFB" w:rsidR="00A477C2" w:rsidRDefault="00A477C2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B5781" w14:textId="6D570224" w:rsidR="00A477C2" w:rsidRDefault="00A477C2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43AE0BB" w14:textId="77777777" w:rsidR="00A477C2" w:rsidRDefault="00A477C2" w:rsidP="00A477C2"/>
    <w:p w14:paraId="01CC3330" w14:textId="34708826" w:rsidR="00A477C2" w:rsidRPr="00D2173A" w:rsidRDefault="00A477C2" w:rsidP="00A477C2">
      <w:pPr>
        <w:rPr>
          <w:sz w:val="24"/>
          <w:szCs w:val="24"/>
        </w:rPr>
      </w:pPr>
      <w:r w:rsidRPr="00D2173A">
        <w:rPr>
          <w:sz w:val="24"/>
          <w:szCs w:val="24"/>
        </w:rPr>
        <w:t>Na druhé pololetí roku 2022 termíny svozů spol. Suez</w:t>
      </w:r>
      <w:r w:rsidR="00D2173A">
        <w:rPr>
          <w:sz w:val="24"/>
          <w:szCs w:val="24"/>
        </w:rPr>
        <w:t xml:space="preserve"> CZ a.s.</w:t>
      </w:r>
      <w:r w:rsidRPr="00D2173A">
        <w:rPr>
          <w:sz w:val="24"/>
          <w:szCs w:val="24"/>
        </w:rPr>
        <w:t xml:space="preserve"> pošle v průběhu měsíce června.</w:t>
      </w:r>
    </w:p>
    <w:p w14:paraId="39D5B1A3" w14:textId="47160C2B" w:rsidR="00A477C2" w:rsidRPr="00D2173A" w:rsidRDefault="00C43BF0" w:rsidP="00A477C2">
      <w:pPr>
        <w:rPr>
          <w:sz w:val="24"/>
          <w:szCs w:val="24"/>
        </w:rPr>
      </w:pPr>
      <w:r w:rsidRPr="00D2173A">
        <w:rPr>
          <w:sz w:val="24"/>
          <w:szCs w:val="24"/>
        </w:rPr>
        <w:t xml:space="preserve">Prosíme občany </w:t>
      </w:r>
      <w:r w:rsidR="00A477C2" w:rsidRPr="00D2173A">
        <w:rPr>
          <w:sz w:val="24"/>
          <w:szCs w:val="24"/>
        </w:rPr>
        <w:t>nádoby vystav</w:t>
      </w:r>
      <w:r w:rsidRPr="00D2173A">
        <w:rPr>
          <w:sz w:val="24"/>
          <w:szCs w:val="24"/>
        </w:rPr>
        <w:t xml:space="preserve">it </w:t>
      </w:r>
      <w:r w:rsidRPr="00D2173A">
        <w:rPr>
          <w:b/>
          <w:bCs/>
          <w:sz w:val="24"/>
          <w:szCs w:val="24"/>
        </w:rPr>
        <w:t>pře</w:t>
      </w:r>
      <w:r w:rsidR="00D2173A" w:rsidRPr="00D2173A">
        <w:rPr>
          <w:b/>
          <w:bCs/>
          <w:sz w:val="24"/>
          <w:szCs w:val="24"/>
        </w:rPr>
        <w:t>d</w:t>
      </w:r>
      <w:r w:rsidRPr="00D2173A">
        <w:rPr>
          <w:b/>
          <w:bCs/>
          <w:sz w:val="24"/>
          <w:szCs w:val="24"/>
        </w:rPr>
        <w:t xml:space="preserve"> domy</w:t>
      </w:r>
      <w:r w:rsidR="00A477C2" w:rsidRPr="00D2173A">
        <w:rPr>
          <w:b/>
          <w:bCs/>
          <w:sz w:val="24"/>
          <w:szCs w:val="24"/>
        </w:rPr>
        <w:t xml:space="preserve"> již od brzkých ranních hodin</w:t>
      </w:r>
      <w:r w:rsidR="00D2173A">
        <w:rPr>
          <w:b/>
          <w:bCs/>
          <w:sz w:val="24"/>
          <w:szCs w:val="24"/>
        </w:rPr>
        <w:t>,</w:t>
      </w:r>
      <w:r w:rsidR="00D2173A">
        <w:rPr>
          <w:sz w:val="24"/>
          <w:szCs w:val="24"/>
        </w:rPr>
        <w:t xml:space="preserve"> a </w:t>
      </w:r>
      <w:r w:rsidR="00A477C2" w:rsidRPr="00D2173A">
        <w:rPr>
          <w:sz w:val="24"/>
          <w:szCs w:val="24"/>
        </w:rPr>
        <w:t>nebo již večer (den před svozem).</w:t>
      </w:r>
    </w:p>
    <w:p w14:paraId="747ECFFF" w14:textId="5930E952" w:rsidR="004A0AC1" w:rsidRPr="00D2173A" w:rsidRDefault="004A0AC1">
      <w:pPr>
        <w:rPr>
          <w:sz w:val="24"/>
          <w:szCs w:val="24"/>
        </w:rPr>
      </w:pPr>
    </w:p>
    <w:p w14:paraId="4058385B" w14:textId="77777777" w:rsidR="004E4DCF" w:rsidRDefault="004E4DCF" w:rsidP="00F46BC3">
      <w:pPr>
        <w:rPr>
          <w:b/>
          <w:bCs/>
          <w:sz w:val="32"/>
          <w:szCs w:val="32"/>
          <w:u w:val="single"/>
        </w:rPr>
      </w:pPr>
    </w:p>
    <w:p w14:paraId="2EEFDA73" w14:textId="6A39A412" w:rsidR="00F46BC3" w:rsidRPr="004E4DCF" w:rsidRDefault="00F46BC3" w:rsidP="00F46BC3">
      <w:pPr>
        <w:rPr>
          <w:b/>
          <w:bCs/>
          <w:sz w:val="32"/>
          <w:szCs w:val="32"/>
          <w:u w:val="single"/>
        </w:rPr>
      </w:pPr>
      <w:r w:rsidRPr="004E4DCF">
        <w:rPr>
          <w:b/>
          <w:bCs/>
          <w:sz w:val="32"/>
          <w:szCs w:val="32"/>
          <w:u w:val="single"/>
        </w:rPr>
        <w:t>Svozy plastů, papíru + sklo 240</w:t>
      </w:r>
      <w:r w:rsidR="00056E9E" w:rsidRPr="004E4DCF">
        <w:rPr>
          <w:b/>
          <w:bCs/>
          <w:sz w:val="32"/>
          <w:szCs w:val="32"/>
          <w:u w:val="single"/>
        </w:rPr>
        <w:t xml:space="preserve"> </w:t>
      </w:r>
      <w:r w:rsidRPr="004E4DCF">
        <w:rPr>
          <w:b/>
          <w:bCs/>
          <w:sz w:val="32"/>
          <w:szCs w:val="32"/>
          <w:u w:val="single"/>
        </w:rPr>
        <w:t xml:space="preserve">l </w:t>
      </w:r>
      <w:r w:rsidR="004E4DCF" w:rsidRPr="004E4DCF">
        <w:rPr>
          <w:b/>
          <w:bCs/>
          <w:sz w:val="32"/>
          <w:szCs w:val="32"/>
          <w:u w:val="single"/>
        </w:rPr>
        <w:t>ve sběrném místě</w:t>
      </w:r>
    </w:p>
    <w:p w14:paraId="429C42F9" w14:textId="77777777" w:rsidR="00F46BC3" w:rsidRDefault="00F46BC3" w:rsidP="00F46BC3"/>
    <w:p w14:paraId="5050F30C" w14:textId="77777777" w:rsidR="004E4DCF" w:rsidRDefault="004E4DCF" w:rsidP="00F46BC3">
      <w:pPr>
        <w:rPr>
          <w:b/>
          <w:bCs/>
          <w:sz w:val="28"/>
          <w:szCs w:val="28"/>
          <w:u w:val="single"/>
        </w:rPr>
      </w:pPr>
    </w:p>
    <w:p w14:paraId="7FC21216" w14:textId="1376D187" w:rsidR="00F46BC3" w:rsidRPr="004F6B95" w:rsidRDefault="00F46BC3" w:rsidP="00F46BC3">
      <w:pPr>
        <w:rPr>
          <w:b/>
          <w:bCs/>
          <w:sz w:val="32"/>
          <w:szCs w:val="32"/>
          <w:u w:val="single"/>
        </w:rPr>
      </w:pPr>
      <w:r w:rsidRPr="004F6B95">
        <w:rPr>
          <w:b/>
          <w:bCs/>
          <w:sz w:val="32"/>
          <w:szCs w:val="32"/>
          <w:u w:val="single"/>
        </w:rPr>
        <w:t>Sklo 240l:</w:t>
      </w:r>
    </w:p>
    <w:tbl>
      <w:tblPr>
        <w:tblW w:w="106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031"/>
        <w:gridCol w:w="1153"/>
        <w:gridCol w:w="1108"/>
        <w:gridCol w:w="1274"/>
        <w:gridCol w:w="647"/>
        <w:gridCol w:w="149"/>
      </w:tblGrid>
      <w:tr w:rsidR="008D3CF6" w14:paraId="43193760" w14:textId="77777777" w:rsidTr="00A24078">
        <w:trPr>
          <w:trHeight w:val="38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CC8B5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Obec Milonice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_12.1.,9.2.,9.3.,6.4.,4.5.,11.6.2022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CA530" w14:textId="76097CA2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Sběrné hnízdo před </w:t>
            </w:r>
            <w:r w:rsidR="008D3CF6">
              <w:rPr>
                <w:rFonts w:ascii="Arial" w:hAnsi="Arial" w:cs="Arial"/>
                <w:sz w:val="20"/>
                <w:szCs w:val="20"/>
                <w:lang w:eastAsia="cs-CZ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běrným dvorem Milonice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A0FAF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Středa sudá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87FF7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1xměsíčně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22D4C" w14:textId="1D71DB94" w:rsidR="00F46BC3" w:rsidRDefault="00056E9E" w:rsidP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 nádob 4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0C582" w14:textId="6D14A587" w:rsidR="00F46BC3" w:rsidRDefault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240 l</w:t>
            </w: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5BA4F" w14:textId="503D2984" w:rsidR="00F46BC3" w:rsidRDefault="00F46BC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396E3894" w14:textId="77777777" w:rsidR="00F46BC3" w:rsidRDefault="00F46BC3" w:rsidP="00F46BC3"/>
    <w:p w14:paraId="547D47B4" w14:textId="77777777" w:rsidR="00F46BC3" w:rsidRPr="004F6B95" w:rsidRDefault="00F46BC3" w:rsidP="00F46BC3">
      <w:pPr>
        <w:rPr>
          <w:b/>
          <w:bCs/>
          <w:sz w:val="32"/>
          <w:szCs w:val="32"/>
          <w:u w:val="single"/>
        </w:rPr>
      </w:pPr>
      <w:r w:rsidRPr="004F6B95">
        <w:rPr>
          <w:b/>
          <w:bCs/>
          <w:sz w:val="32"/>
          <w:szCs w:val="32"/>
          <w:u w:val="single"/>
        </w:rPr>
        <w:t>Plasty:</w:t>
      </w:r>
    </w:p>
    <w:tbl>
      <w:tblPr>
        <w:tblW w:w="1051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977"/>
        <w:gridCol w:w="1005"/>
        <w:gridCol w:w="975"/>
        <w:gridCol w:w="1148"/>
        <w:gridCol w:w="745"/>
        <w:gridCol w:w="160"/>
      </w:tblGrid>
      <w:tr w:rsidR="00A24078" w14:paraId="7FAF5365" w14:textId="77777777" w:rsidTr="00433158">
        <w:trPr>
          <w:trHeight w:val="585"/>
        </w:trPr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4983C" w14:textId="77777777" w:rsidR="00F46BC3" w:rsidRDefault="00F46BC3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Obec Milonice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_6.1., 20.1., 3.2., 17.2., 3.3., 17.3., 31.3., 14.4., 28.4., 12.5., 26.5., 9.6., 23.6., 7.7., 21.7., 4.8., 18.8., 1.9., 15.9., 29.9., 13.10., 27.10., 10.11., 24.11., 8.12., 22.12.2022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11974" w14:textId="4F5B7021" w:rsidR="00F46BC3" w:rsidRDefault="00056E9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Sběrné hnízdo před </w:t>
            </w:r>
            <w:r w:rsidR="008D3CF6">
              <w:rPr>
                <w:rFonts w:ascii="Arial" w:hAnsi="Arial" w:cs="Arial"/>
                <w:sz w:val="20"/>
                <w:szCs w:val="20"/>
                <w:lang w:eastAsia="cs-CZ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běrným dvorem </w:t>
            </w:r>
            <w:r w:rsidR="00F46BC3">
              <w:rPr>
                <w:rFonts w:ascii="Arial" w:hAnsi="Arial" w:cs="Arial"/>
                <w:sz w:val="20"/>
                <w:szCs w:val="20"/>
                <w:lang w:eastAsia="cs-CZ"/>
              </w:rPr>
              <w:t>Milonice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A40F1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Čtvrtek lichý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A5A89" w14:textId="48F41102" w:rsidR="00F46BC3" w:rsidRDefault="008D3CF6" w:rsidP="00056E9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Vývoz </w:t>
            </w:r>
            <w:r w:rsidR="00F46BC3">
              <w:rPr>
                <w:rFonts w:ascii="Arial" w:hAnsi="Arial" w:cs="Arial"/>
                <w:sz w:val="20"/>
                <w:szCs w:val="20"/>
                <w:lang w:eastAsia="cs-CZ"/>
              </w:rPr>
              <w:t>1x14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FEC59" w14:textId="3FE9B120" w:rsidR="00F46BC3" w:rsidRDefault="00F46BC3" w:rsidP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 nádob 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ADD1D" w14:textId="3D97F4BE" w:rsidR="00F46BC3" w:rsidRDefault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1100 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15FA7" w14:textId="0F65D1C2" w:rsidR="00F46BC3" w:rsidRDefault="00F46BC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041F3FB5" w14:textId="77777777" w:rsidR="00F46BC3" w:rsidRDefault="00F46BC3" w:rsidP="00F46BC3"/>
    <w:p w14:paraId="3DDBB987" w14:textId="77777777" w:rsidR="00F46BC3" w:rsidRPr="004F6B95" w:rsidRDefault="00F46BC3" w:rsidP="00F46BC3">
      <w:pPr>
        <w:rPr>
          <w:b/>
          <w:bCs/>
          <w:sz w:val="32"/>
          <w:szCs w:val="32"/>
          <w:u w:val="single"/>
        </w:rPr>
      </w:pPr>
      <w:r w:rsidRPr="004F6B95">
        <w:rPr>
          <w:b/>
          <w:bCs/>
          <w:sz w:val="32"/>
          <w:szCs w:val="32"/>
          <w:u w:val="single"/>
        </w:rPr>
        <w:t>Papír:</w:t>
      </w:r>
    </w:p>
    <w:tbl>
      <w:tblPr>
        <w:tblW w:w="10504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2243"/>
        <w:gridCol w:w="992"/>
        <w:gridCol w:w="850"/>
        <w:gridCol w:w="1134"/>
        <w:gridCol w:w="709"/>
        <w:gridCol w:w="160"/>
      </w:tblGrid>
      <w:tr w:rsidR="008D3CF6" w14:paraId="6674A6A2" w14:textId="77777777" w:rsidTr="00670945">
        <w:trPr>
          <w:trHeight w:val="559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9416B" w14:textId="2B46537F" w:rsidR="00F46BC3" w:rsidRDefault="00F46BC3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Obec Milonice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_5.1., 19.1., 2.2., 16.2., 2.3., 16.3., 30.3., 13.4., 27.4., 11.5., 25.5., 8.6., 22.6., 6.7., 20.7., 3.8., 17.8., 31.8., 14.9., 28.9., 12.10., 26.10., 9.11., 23.11., 7.12., 21.12.2022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F6363" w14:textId="6BFF86D1" w:rsidR="00F46BC3" w:rsidRDefault="00056E9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Sběrné hnízdo před sběrným dvorem Milonice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4ABAD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lichá středa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AD61B" w14:textId="16F47678" w:rsidR="00F46BC3" w:rsidRDefault="008D3CF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Vývoz </w:t>
            </w:r>
            <w:r w:rsidR="00F46BC3">
              <w:rPr>
                <w:rFonts w:ascii="Arial" w:hAnsi="Arial" w:cs="Arial"/>
                <w:sz w:val="20"/>
                <w:szCs w:val="20"/>
                <w:lang w:eastAsia="cs-CZ"/>
              </w:rPr>
              <w:t>1x14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47D82" w14:textId="43C4C792" w:rsidR="00F46BC3" w:rsidRDefault="008D3CF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 nádob 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FCACE" w14:textId="3C2687BA" w:rsidR="00F46BC3" w:rsidRDefault="008D3CF6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1100 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40DDD" w14:textId="691BAB0D" w:rsidR="00F46BC3" w:rsidRDefault="00F46BC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4297C68" w14:textId="77777777" w:rsidR="00F46BC3" w:rsidRDefault="00F46BC3" w:rsidP="00F46BC3"/>
    <w:p w14:paraId="6696564E" w14:textId="77777777" w:rsidR="00F46BC3" w:rsidRDefault="00F46BC3" w:rsidP="00F46BC3"/>
    <w:p w14:paraId="190C96A7" w14:textId="77777777" w:rsidR="00D838C1" w:rsidRPr="004E4DCF" w:rsidRDefault="00D838C1" w:rsidP="00D838C1">
      <w:pPr>
        <w:rPr>
          <w:b/>
          <w:bCs/>
          <w:sz w:val="32"/>
          <w:szCs w:val="32"/>
          <w:u w:val="single"/>
        </w:rPr>
      </w:pPr>
      <w:r w:rsidRPr="004E4DCF">
        <w:rPr>
          <w:b/>
          <w:bCs/>
          <w:sz w:val="32"/>
          <w:szCs w:val="32"/>
          <w:u w:val="single"/>
        </w:rPr>
        <w:t xml:space="preserve">Sklo zvony </w:t>
      </w:r>
    </w:p>
    <w:p w14:paraId="3BD6BDB4" w14:textId="16E2980F" w:rsidR="00D838C1" w:rsidRPr="004F6B95" w:rsidRDefault="00D838C1" w:rsidP="004F6B95">
      <w:pPr>
        <w:pStyle w:val="Odstavecseseznamem"/>
        <w:numPr>
          <w:ilvl w:val="0"/>
          <w:numId w:val="8"/>
        </w:numPr>
        <w:ind w:right="-994"/>
        <w:rPr>
          <w:rFonts w:eastAsia="Times New Roman"/>
          <w:sz w:val="26"/>
          <w:szCs w:val="26"/>
        </w:rPr>
      </w:pPr>
      <w:r w:rsidRPr="004E4DCF">
        <w:rPr>
          <w:sz w:val="28"/>
          <w:szCs w:val="28"/>
        </w:rPr>
        <w:t xml:space="preserve">četnost svozu 1x za 2 </w:t>
      </w:r>
      <w:r w:rsidRPr="004F6B95">
        <w:rPr>
          <w:sz w:val="26"/>
          <w:szCs w:val="26"/>
        </w:rPr>
        <w:t xml:space="preserve">měsíce: </w:t>
      </w:r>
      <w:r w:rsidRPr="004F6B95">
        <w:rPr>
          <w:rFonts w:eastAsia="Times New Roman"/>
          <w:sz w:val="26"/>
          <w:szCs w:val="26"/>
        </w:rPr>
        <w:t>3.Kalendářní Týden, 11.KT, 19.KT, 27.KT, 35.KT, 43.KT,</w:t>
      </w:r>
      <w:r w:rsidR="004E4DCF" w:rsidRPr="004F6B95">
        <w:rPr>
          <w:rFonts w:eastAsia="Times New Roman"/>
          <w:sz w:val="26"/>
          <w:szCs w:val="26"/>
        </w:rPr>
        <w:t xml:space="preserve"> 51. KT</w:t>
      </w:r>
    </w:p>
    <w:p w14:paraId="383878DC" w14:textId="77777777" w:rsidR="00D838C1" w:rsidRDefault="00D838C1" w:rsidP="00D838C1"/>
    <w:p w14:paraId="2FA13F8F" w14:textId="039AA86B" w:rsidR="003762D1" w:rsidRDefault="003762D1" w:rsidP="003762D1">
      <w:pPr>
        <w:rPr>
          <w:b/>
          <w:bCs/>
          <w:sz w:val="28"/>
          <w:szCs w:val="28"/>
          <w:u w:val="single"/>
        </w:rPr>
      </w:pPr>
      <w:r w:rsidRPr="004651E7">
        <w:rPr>
          <w:b/>
          <w:bCs/>
          <w:sz w:val="28"/>
          <w:szCs w:val="28"/>
          <w:u w:val="single"/>
        </w:rPr>
        <w:t xml:space="preserve">BIO </w:t>
      </w:r>
      <w:r w:rsidR="004E4DCF">
        <w:rPr>
          <w:b/>
          <w:bCs/>
          <w:sz w:val="28"/>
          <w:szCs w:val="28"/>
          <w:u w:val="single"/>
        </w:rPr>
        <w:t>odpad</w:t>
      </w:r>
    </w:p>
    <w:p w14:paraId="71BB70B6" w14:textId="05E6EDBA" w:rsidR="004651E7" w:rsidRPr="004E4DCF" w:rsidRDefault="004651E7" w:rsidP="004E4DC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E4DCF">
        <w:rPr>
          <w:sz w:val="28"/>
          <w:szCs w:val="28"/>
        </w:rPr>
        <w:t>četnost svozu 1x za týden, pátek nebo sobota</w:t>
      </w:r>
      <w:r w:rsidR="004E4DCF">
        <w:rPr>
          <w:sz w:val="28"/>
          <w:szCs w:val="28"/>
        </w:rPr>
        <w:t xml:space="preserve"> dopoledne</w:t>
      </w:r>
    </w:p>
    <w:p w14:paraId="707CBBE3" w14:textId="7C40DCD0" w:rsidR="003762D1" w:rsidRDefault="003762D1" w:rsidP="003762D1">
      <w:pPr>
        <w:rPr>
          <w:b/>
          <w:bCs/>
          <w:u w:val="single"/>
        </w:rPr>
      </w:pPr>
    </w:p>
    <w:sectPr w:rsidR="003762D1" w:rsidSect="0052701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17F"/>
    <w:multiLevelType w:val="hybridMultilevel"/>
    <w:tmpl w:val="EC760888"/>
    <w:lvl w:ilvl="0" w:tplc="00C02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493A"/>
    <w:multiLevelType w:val="hybridMultilevel"/>
    <w:tmpl w:val="6328952E"/>
    <w:lvl w:ilvl="0" w:tplc="865873BC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2B9"/>
    <w:multiLevelType w:val="hybridMultilevel"/>
    <w:tmpl w:val="91061038"/>
    <w:lvl w:ilvl="0" w:tplc="C5DE8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3938"/>
    <w:multiLevelType w:val="hybridMultilevel"/>
    <w:tmpl w:val="BB4282F6"/>
    <w:lvl w:ilvl="0" w:tplc="B93253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BEE0395"/>
    <w:multiLevelType w:val="hybridMultilevel"/>
    <w:tmpl w:val="EA1A891A"/>
    <w:lvl w:ilvl="0" w:tplc="325A3216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BF32645"/>
    <w:multiLevelType w:val="hybridMultilevel"/>
    <w:tmpl w:val="08EC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063B0"/>
    <w:multiLevelType w:val="hybridMultilevel"/>
    <w:tmpl w:val="3710AA22"/>
    <w:lvl w:ilvl="0" w:tplc="CE982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2A17"/>
    <w:multiLevelType w:val="hybridMultilevel"/>
    <w:tmpl w:val="0038B43E"/>
    <w:lvl w:ilvl="0" w:tplc="16425E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23169553">
    <w:abstractNumId w:val="0"/>
  </w:num>
  <w:num w:numId="2" w16cid:durableId="1534878485">
    <w:abstractNumId w:val="3"/>
  </w:num>
  <w:num w:numId="3" w16cid:durableId="631984989">
    <w:abstractNumId w:val="6"/>
  </w:num>
  <w:num w:numId="4" w16cid:durableId="1239054902">
    <w:abstractNumId w:val="4"/>
  </w:num>
  <w:num w:numId="5" w16cid:durableId="85152509">
    <w:abstractNumId w:val="7"/>
  </w:num>
  <w:num w:numId="6" w16cid:durableId="951980633">
    <w:abstractNumId w:val="2"/>
  </w:num>
  <w:num w:numId="7" w16cid:durableId="237255504">
    <w:abstractNumId w:val="1"/>
  </w:num>
  <w:num w:numId="8" w16cid:durableId="2108695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C2"/>
    <w:rsid w:val="00056E9E"/>
    <w:rsid w:val="003762D1"/>
    <w:rsid w:val="00391AE1"/>
    <w:rsid w:val="00433158"/>
    <w:rsid w:val="004651E7"/>
    <w:rsid w:val="004A0AC1"/>
    <w:rsid w:val="004E4DCF"/>
    <w:rsid w:val="004F6B95"/>
    <w:rsid w:val="00527019"/>
    <w:rsid w:val="00541133"/>
    <w:rsid w:val="00670945"/>
    <w:rsid w:val="00711904"/>
    <w:rsid w:val="007761D9"/>
    <w:rsid w:val="00795371"/>
    <w:rsid w:val="008D3CF6"/>
    <w:rsid w:val="00A24078"/>
    <w:rsid w:val="00A477C2"/>
    <w:rsid w:val="00B820D6"/>
    <w:rsid w:val="00C43BF0"/>
    <w:rsid w:val="00C968EA"/>
    <w:rsid w:val="00D2173A"/>
    <w:rsid w:val="00D412D5"/>
    <w:rsid w:val="00D838C1"/>
    <w:rsid w:val="00DC3DC7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A67"/>
  <w15:chartTrackingRefBased/>
  <w15:docId w15:val="{5C2FE8F5-1635-4EED-876F-38D1554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7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AC6.6AE444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19</cp:revision>
  <cp:lastPrinted>2022-03-16T17:48:00Z</cp:lastPrinted>
  <dcterms:created xsi:type="dcterms:W3CDTF">2022-03-08T15:06:00Z</dcterms:created>
  <dcterms:modified xsi:type="dcterms:W3CDTF">2022-08-10T17:08:00Z</dcterms:modified>
</cp:coreProperties>
</file>